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602"/>
        <w:gridCol w:w="3540"/>
        <w:gridCol w:w="1133"/>
        <w:gridCol w:w="2410"/>
      </w:tblGrid>
      <w:tr w:rsidR="005C3E29" w:rsidRPr="009A5210" w14:paraId="5CA02654" w14:textId="77777777" w:rsidTr="00E67EA7">
        <w:trPr>
          <w:trHeight w:val="984"/>
        </w:trPr>
        <w:tc>
          <w:tcPr>
            <w:tcW w:w="10627" w:type="dxa"/>
            <w:gridSpan w:val="5"/>
            <w:vAlign w:val="center"/>
          </w:tcPr>
          <w:p w14:paraId="5CA02653" w14:textId="5D4B914D" w:rsidR="005C3E29" w:rsidRPr="009A5210" w:rsidRDefault="005C3E29" w:rsidP="00C908E1">
            <w:pPr>
              <w:jc w:val="center"/>
              <w:rPr>
                <w:rFonts w:ascii="Arial" w:hAnsi="Arial" w:cs="Arial"/>
              </w:rPr>
            </w:pPr>
            <w:r w:rsidRPr="00C908E1">
              <w:rPr>
                <w:rFonts w:ascii="Arial" w:hAnsi="Arial" w:cs="Arial"/>
                <w:b/>
                <w:bCs/>
                <w:sz w:val="40"/>
              </w:rPr>
              <w:t>Manifestación de interés</w:t>
            </w:r>
          </w:p>
        </w:tc>
      </w:tr>
      <w:tr w:rsidR="005447C2" w:rsidRPr="009A5210" w14:paraId="5CA02656" w14:textId="77777777" w:rsidTr="00C908E1">
        <w:trPr>
          <w:trHeight w:val="136"/>
        </w:trPr>
        <w:tc>
          <w:tcPr>
            <w:tcW w:w="10627" w:type="dxa"/>
            <w:gridSpan w:val="5"/>
            <w:vAlign w:val="center"/>
          </w:tcPr>
          <w:p w14:paraId="5CA02655" w14:textId="4A01FD9F" w:rsidR="005447C2" w:rsidRPr="009A5210" w:rsidRDefault="005447C2" w:rsidP="005447C2">
            <w:pPr>
              <w:jc w:val="center"/>
              <w:rPr>
                <w:rFonts w:ascii="Arial" w:hAnsi="Arial" w:cs="Arial"/>
              </w:rPr>
            </w:pPr>
          </w:p>
        </w:tc>
      </w:tr>
      <w:tr w:rsidR="009A5210" w:rsidRPr="00D64254" w14:paraId="5CA0265A" w14:textId="77777777" w:rsidTr="00A766C5">
        <w:tc>
          <w:tcPr>
            <w:tcW w:w="2942" w:type="dxa"/>
          </w:tcPr>
          <w:p w14:paraId="5CA02657" w14:textId="5042CBAD" w:rsidR="009A5210" w:rsidRPr="00D64254" w:rsidRDefault="009A52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5" w:type="dxa"/>
            <w:gridSpan w:val="3"/>
            <w:vAlign w:val="center"/>
          </w:tcPr>
          <w:p w14:paraId="5CA02658" w14:textId="77777777" w:rsidR="009A5210" w:rsidRPr="00D64254" w:rsidRDefault="005447C2" w:rsidP="005447C2">
            <w:pPr>
              <w:jc w:val="right"/>
              <w:rPr>
                <w:rFonts w:ascii="Arial" w:hAnsi="Arial" w:cs="Arial"/>
                <w:sz w:val="20"/>
              </w:rPr>
            </w:pPr>
            <w:r w:rsidRPr="00D64254">
              <w:rPr>
                <w:rFonts w:ascii="Arial" w:hAnsi="Arial" w:cs="Arial"/>
                <w:sz w:val="20"/>
              </w:rPr>
              <w:t>Fecha: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CA02659" w14:textId="77777777" w:rsidR="009A5210" w:rsidRPr="00D64254" w:rsidRDefault="009A5210">
            <w:pPr>
              <w:rPr>
                <w:rFonts w:ascii="Arial" w:hAnsi="Arial" w:cs="Arial"/>
                <w:sz w:val="20"/>
              </w:rPr>
            </w:pPr>
          </w:p>
        </w:tc>
      </w:tr>
      <w:tr w:rsidR="00E45DD8" w:rsidRPr="00D64254" w14:paraId="5CA0265E" w14:textId="77777777" w:rsidTr="00A766C5">
        <w:tc>
          <w:tcPr>
            <w:tcW w:w="2942" w:type="dxa"/>
          </w:tcPr>
          <w:p w14:paraId="5CA0265B" w14:textId="1E6CA9FF" w:rsidR="00E45DD8" w:rsidRPr="00D64254" w:rsidRDefault="00E45D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5" w:type="dxa"/>
            <w:gridSpan w:val="3"/>
          </w:tcPr>
          <w:p w14:paraId="5CA0265C" w14:textId="77777777" w:rsidR="00E45DD8" w:rsidRPr="00D64254" w:rsidRDefault="00E45D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CA0265D" w14:textId="77777777" w:rsidR="00E45DD8" w:rsidRPr="00D64254" w:rsidRDefault="00E45DD8">
            <w:pPr>
              <w:rPr>
                <w:rFonts w:ascii="Arial" w:hAnsi="Arial" w:cs="Arial"/>
                <w:sz w:val="20"/>
              </w:rPr>
            </w:pPr>
          </w:p>
        </w:tc>
      </w:tr>
      <w:tr w:rsidR="00E45DD8" w:rsidRPr="00D64254" w14:paraId="5CA02662" w14:textId="77777777" w:rsidTr="00A766C5">
        <w:tc>
          <w:tcPr>
            <w:tcW w:w="10627" w:type="dxa"/>
            <w:gridSpan w:val="5"/>
          </w:tcPr>
          <w:p w14:paraId="5CA02660" w14:textId="2DA22518" w:rsidR="00364C7B" w:rsidRDefault="00364C7B" w:rsidP="00002E6C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D64254">
              <w:rPr>
                <w:rFonts w:ascii="Arial" w:hAnsi="Arial" w:cs="Arial"/>
                <w:sz w:val="20"/>
              </w:rPr>
              <w:t>Yo, ______________________</w:t>
            </w:r>
            <w:r w:rsidR="00863499">
              <w:rPr>
                <w:rFonts w:ascii="Arial" w:hAnsi="Arial" w:cs="Arial"/>
                <w:sz w:val="20"/>
              </w:rPr>
              <w:t>___________________</w:t>
            </w:r>
            <w:r w:rsidRPr="00D64254">
              <w:rPr>
                <w:rFonts w:ascii="Arial" w:hAnsi="Arial" w:cs="Arial"/>
                <w:sz w:val="20"/>
              </w:rPr>
              <w:t>___</w:t>
            </w:r>
            <w:r w:rsidR="00863499">
              <w:rPr>
                <w:rFonts w:ascii="Arial" w:hAnsi="Arial" w:cs="Arial"/>
                <w:sz w:val="20"/>
              </w:rPr>
              <w:t>_______</w:t>
            </w:r>
            <w:r w:rsidRPr="00D64254">
              <w:rPr>
                <w:rFonts w:ascii="Arial" w:hAnsi="Arial" w:cs="Arial"/>
                <w:sz w:val="20"/>
              </w:rPr>
              <w:t>__________</w:t>
            </w:r>
            <w:r w:rsidR="00A93A59">
              <w:rPr>
                <w:rFonts w:ascii="Arial" w:hAnsi="Arial" w:cs="Arial"/>
                <w:sz w:val="20"/>
              </w:rPr>
              <w:t>____________</w:t>
            </w:r>
            <w:r w:rsidRPr="00D64254">
              <w:rPr>
                <w:rFonts w:ascii="Arial" w:hAnsi="Arial" w:cs="Arial"/>
                <w:sz w:val="20"/>
              </w:rPr>
              <w:t>_</w:t>
            </w:r>
            <w:r w:rsidR="00870D04">
              <w:rPr>
                <w:rFonts w:ascii="Arial" w:hAnsi="Arial" w:cs="Arial"/>
                <w:sz w:val="20"/>
              </w:rPr>
              <w:t>,</w:t>
            </w:r>
            <w:r w:rsidRPr="00D64254">
              <w:rPr>
                <w:rFonts w:ascii="Arial" w:hAnsi="Arial" w:cs="Arial"/>
                <w:sz w:val="20"/>
              </w:rPr>
              <w:t xml:space="preserve"> cédula de identidad N°__</w:t>
            </w:r>
            <w:r w:rsidR="00863499">
              <w:rPr>
                <w:rFonts w:ascii="Arial" w:hAnsi="Arial" w:cs="Arial"/>
                <w:sz w:val="20"/>
              </w:rPr>
              <w:t>____________________________</w:t>
            </w:r>
            <w:r w:rsidRPr="00D64254">
              <w:rPr>
                <w:rFonts w:ascii="Arial" w:hAnsi="Arial" w:cs="Arial"/>
                <w:sz w:val="20"/>
              </w:rPr>
              <w:t xml:space="preserve">_, </w:t>
            </w:r>
            <w:r w:rsidR="00A93A59">
              <w:rPr>
                <w:rFonts w:ascii="Arial" w:hAnsi="Arial" w:cs="Arial"/>
                <w:sz w:val="20"/>
              </w:rPr>
              <w:t xml:space="preserve">persona </w:t>
            </w:r>
            <w:r w:rsidRPr="00D64254">
              <w:rPr>
                <w:rFonts w:ascii="Arial" w:hAnsi="Arial" w:cs="Arial"/>
                <w:sz w:val="20"/>
              </w:rPr>
              <w:t>funcionari</w:t>
            </w:r>
            <w:r w:rsidR="00A93A59">
              <w:rPr>
                <w:rFonts w:ascii="Arial" w:hAnsi="Arial" w:cs="Arial"/>
                <w:sz w:val="20"/>
              </w:rPr>
              <w:t>a</w:t>
            </w:r>
            <w:r w:rsidRPr="00D64254">
              <w:rPr>
                <w:rFonts w:ascii="Arial" w:hAnsi="Arial" w:cs="Arial"/>
                <w:sz w:val="20"/>
              </w:rPr>
              <w:t xml:space="preserve"> de</w:t>
            </w:r>
            <w:r w:rsidR="00A93A59">
              <w:rPr>
                <w:rFonts w:ascii="Arial" w:hAnsi="Arial" w:cs="Arial"/>
                <w:sz w:val="20"/>
              </w:rPr>
              <w:t xml:space="preserve"> </w:t>
            </w:r>
            <w:r w:rsidRPr="00D64254">
              <w:rPr>
                <w:rFonts w:ascii="Arial" w:hAnsi="Arial" w:cs="Arial"/>
                <w:sz w:val="20"/>
              </w:rPr>
              <w:t xml:space="preserve">________________________________________, luego de haber recibido la información por parte de la </w:t>
            </w:r>
            <w:r w:rsidR="00327CEF">
              <w:rPr>
                <w:rFonts w:ascii="Arial" w:hAnsi="Arial" w:cs="Arial"/>
                <w:sz w:val="20"/>
              </w:rPr>
              <w:t>Dirección</w:t>
            </w:r>
            <w:r w:rsidRPr="00D64254">
              <w:rPr>
                <w:rFonts w:ascii="Arial" w:hAnsi="Arial" w:cs="Arial"/>
                <w:sz w:val="20"/>
              </w:rPr>
              <w:t xml:space="preserve"> de </w:t>
            </w:r>
            <w:r w:rsidR="005C3E29">
              <w:rPr>
                <w:rFonts w:ascii="Arial" w:hAnsi="Arial" w:cs="Arial"/>
                <w:sz w:val="20"/>
              </w:rPr>
              <w:t xml:space="preserve">Gestión Institucional de </w:t>
            </w:r>
            <w:r w:rsidRPr="00D64254">
              <w:rPr>
                <w:rFonts w:ascii="Arial" w:hAnsi="Arial" w:cs="Arial"/>
                <w:sz w:val="20"/>
              </w:rPr>
              <w:t>Recursos Humanos del MINA</w:t>
            </w:r>
            <w:r w:rsidR="001861FB">
              <w:rPr>
                <w:rFonts w:ascii="Arial" w:hAnsi="Arial" w:cs="Arial"/>
                <w:sz w:val="20"/>
              </w:rPr>
              <w:t>E</w:t>
            </w:r>
            <w:r w:rsidRPr="00D64254">
              <w:rPr>
                <w:rFonts w:ascii="Arial" w:hAnsi="Arial" w:cs="Arial"/>
                <w:sz w:val="20"/>
              </w:rPr>
              <w:t xml:space="preserve">, manifiesto mi interés por el </w:t>
            </w:r>
            <w:r w:rsidR="005C3E29">
              <w:rPr>
                <w:rFonts w:ascii="Arial" w:hAnsi="Arial" w:cs="Arial"/>
                <w:sz w:val="20"/>
              </w:rPr>
              <w:t>nombramiento</w:t>
            </w:r>
            <w:r w:rsidR="006F07D0">
              <w:rPr>
                <w:rFonts w:ascii="Arial" w:hAnsi="Arial" w:cs="Arial"/>
                <w:sz w:val="20"/>
              </w:rPr>
              <w:t xml:space="preserve"> </w:t>
            </w:r>
            <w:r w:rsidR="005C3E29">
              <w:rPr>
                <w:rFonts w:ascii="Arial" w:hAnsi="Arial" w:cs="Arial"/>
                <w:sz w:val="20"/>
              </w:rPr>
              <w:t>interino</w:t>
            </w:r>
            <w:r w:rsidR="004862E2">
              <w:rPr>
                <w:rFonts w:ascii="Arial" w:hAnsi="Arial" w:cs="Arial"/>
                <w:sz w:val="20"/>
              </w:rPr>
              <w:t xml:space="preserve">, </w:t>
            </w:r>
            <w:r w:rsidR="00905F6E">
              <w:rPr>
                <w:rFonts w:ascii="Arial" w:hAnsi="Arial" w:cs="Arial"/>
                <w:sz w:val="20"/>
              </w:rPr>
              <w:t>en</w:t>
            </w:r>
            <w:r w:rsidRPr="00D64254">
              <w:rPr>
                <w:rFonts w:ascii="Arial" w:hAnsi="Arial" w:cs="Arial"/>
                <w:sz w:val="20"/>
              </w:rPr>
              <w:t xml:space="preserve"> </w:t>
            </w:r>
            <w:r w:rsidR="00006EA4">
              <w:rPr>
                <w:rFonts w:ascii="Arial" w:hAnsi="Arial" w:cs="Arial"/>
                <w:sz w:val="20"/>
              </w:rPr>
              <w:t>el</w:t>
            </w:r>
            <w:r w:rsidR="008665C2">
              <w:rPr>
                <w:rFonts w:ascii="Arial" w:hAnsi="Arial" w:cs="Arial"/>
                <w:sz w:val="20"/>
              </w:rPr>
              <w:t xml:space="preserve"> </w:t>
            </w:r>
            <w:r w:rsidRPr="00D64254">
              <w:rPr>
                <w:rFonts w:ascii="Arial" w:hAnsi="Arial" w:cs="Arial"/>
                <w:sz w:val="20"/>
              </w:rPr>
              <w:t>puesto</w:t>
            </w:r>
            <w:r w:rsidR="00C25B86">
              <w:rPr>
                <w:rFonts w:ascii="Arial" w:hAnsi="Arial" w:cs="Arial"/>
                <w:sz w:val="20"/>
              </w:rPr>
              <w:t>:</w:t>
            </w:r>
            <w:r w:rsidRPr="00D64254">
              <w:rPr>
                <w:rFonts w:ascii="Arial" w:hAnsi="Arial" w:cs="Arial"/>
                <w:sz w:val="20"/>
              </w:rPr>
              <w:t xml:space="preserve"> </w:t>
            </w:r>
            <w:r w:rsidR="00EA13DC" w:rsidRPr="00EA13DC">
              <w:rPr>
                <w:rFonts w:ascii="Arial" w:hAnsi="Arial" w:cs="Arial"/>
                <w:b/>
                <w:i/>
                <w:sz w:val="20"/>
                <w:lang w:val="es-MX"/>
              </w:rPr>
              <w:t>N°501081</w:t>
            </w:r>
            <w:r w:rsidR="00EA13DC">
              <w:rPr>
                <w:rFonts w:ascii="Arial" w:hAnsi="Arial" w:cs="Arial"/>
                <w:b/>
                <w:i/>
                <w:sz w:val="20"/>
                <w:lang w:val="es-MX"/>
              </w:rPr>
              <w:t>,</w:t>
            </w:r>
            <w:r w:rsidRPr="00D64254">
              <w:rPr>
                <w:rFonts w:ascii="Arial" w:hAnsi="Arial" w:cs="Arial"/>
                <w:sz w:val="20"/>
              </w:rPr>
              <w:t xml:space="preserve"> clasificado como</w:t>
            </w:r>
            <w:r w:rsidR="00C25B86">
              <w:rPr>
                <w:rFonts w:ascii="Arial" w:hAnsi="Arial" w:cs="Arial"/>
                <w:sz w:val="20"/>
              </w:rPr>
              <w:t>:</w:t>
            </w:r>
            <w:r w:rsidR="006E5C35">
              <w:rPr>
                <w:rFonts w:ascii="Arial" w:hAnsi="Arial" w:cs="Arial"/>
                <w:sz w:val="20"/>
              </w:rPr>
              <w:t xml:space="preserve"> </w:t>
            </w:r>
            <w:r w:rsidR="00EA13DC">
              <w:rPr>
                <w:rFonts w:ascii="Arial" w:hAnsi="Arial" w:cs="Arial"/>
                <w:b/>
                <w:bCs/>
                <w:i/>
                <w:iCs/>
                <w:sz w:val="20"/>
              </w:rPr>
              <w:t>Director Ejecutivo-CONAGEBIO (puesto de confianza)</w:t>
            </w:r>
            <w:r w:rsidR="003853C3">
              <w:rPr>
                <w:rFonts w:ascii="Arial" w:hAnsi="Arial" w:cs="Arial"/>
                <w:sz w:val="20"/>
              </w:rPr>
              <w:t>.</w:t>
            </w:r>
            <w:r w:rsidR="00D80C1B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  <w:p w14:paraId="12F862B4" w14:textId="77777777" w:rsidR="0090209A" w:rsidRPr="0090209A" w:rsidRDefault="0090209A" w:rsidP="00002E6C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  <w:p w14:paraId="5CA02661" w14:textId="77777777" w:rsidR="00E45DD8" w:rsidRPr="00D64254" w:rsidRDefault="00364C7B" w:rsidP="00002E6C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64254">
              <w:rPr>
                <w:rFonts w:ascii="Arial" w:hAnsi="Arial" w:cs="Arial"/>
                <w:sz w:val="20"/>
              </w:rPr>
              <w:t>Declaro en este acto, bajo fe de juramento que cuento con la totalidad de los requisitos de la clase y especialidad del puesto indicado.</w:t>
            </w:r>
          </w:p>
        </w:tc>
      </w:tr>
      <w:tr w:rsidR="00364C7B" w:rsidRPr="00D64254" w14:paraId="5CA02666" w14:textId="77777777" w:rsidTr="00C908E1">
        <w:trPr>
          <w:trHeight w:val="829"/>
        </w:trPr>
        <w:tc>
          <w:tcPr>
            <w:tcW w:w="3544" w:type="dxa"/>
            <w:gridSpan w:val="2"/>
          </w:tcPr>
          <w:p w14:paraId="5CA02663" w14:textId="77777777" w:rsidR="00364C7B" w:rsidRPr="00D64254" w:rsidRDefault="00364C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14:paraId="5CA02664" w14:textId="77777777" w:rsidR="00364C7B" w:rsidRPr="00D64254" w:rsidRDefault="00364C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gridSpan w:val="2"/>
          </w:tcPr>
          <w:p w14:paraId="5CA02665" w14:textId="77777777" w:rsidR="00364C7B" w:rsidRPr="00D64254" w:rsidRDefault="00364C7B">
            <w:pPr>
              <w:rPr>
                <w:rFonts w:ascii="Arial" w:hAnsi="Arial" w:cs="Arial"/>
                <w:sz w:val="20"/>
              </w:rPr>
            </w:pPr>
          </w:p>
        </w:tc>
      </w:tr>
      <w:tr w:rsidR="00364C7B" w:rsidRPr="00D64254" w14:paraId="5CA0266A" w14:textId="77777777" w:rsidTr="00C908E1">
        <w:trPr>
          <w:trHeight w:val="490"/>
        </w:trPr>
        <w:tc>
          <w:tcPr>
            <w:tcW w:w="3544" w:type="dxa"/>
            <w:gridSpan w:val="2"/>
          </w:tcPr>
          <w:p w14:paraId="5CA02667" w14:textId="77777777" w:rsidR="00364C7B" w:rsidRPr="00D64254" w:rsidRDefault="00364C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</w:tcBorders>
          </w:tcPr>
          <w:p w14:paraId="5CA02668" w14:textId="77777777" w:rsidR="00364C7B" w:rsidRPr="00D64254" w:rsidRDefault="00364C7B" w:rsidP="00D715E9">
            <w:pPr>
              <w:jc w:val="center"/>
              <w:rPr>
                <w:rFonts w:ascii="Arial" w:hAnsi="Arial" w:cs="Arial"/>
                <w:sz w:val="20"/>
              </w:rPr>
            </w:pPr>
            <w:r w:rsidRPr="00D64254">
              <w:rPr>
                <w:rFonts w:ascii="Arial" w:hAnsi="Arial" w:cs="Arial"/>
                <w:sz w:val="20"/>
              </w:rPr>
              <w:t>Firma de la persona interesada</w:t>
            </w:r>
          </w:p>
        </w:tc>
        <w:tc>
          <w:tcPr>
            <w:tcW w:w="3543" w:type="dxa"/>
            <w:gridSpan w:val="2"/>
          </w:tcPr>
          <w:p w14:paraId="5CA02669" w14:textId="77777777" w:rsidR="00364C7B" w:rsidRPr="00D64254" w:rsidRDefault="00364C7B">
            <w:pPr>
              <w:rPr>
                <w:rFonts w:ascii="Arial" w:hAnsi="Arial" w:cs="Arial"/>
                <w:sz w:val="20"/>
              </w:rPr>
            </w:pPr>
          </w:p>
        </w:tc>
      </w:tr>
    </w:tbl>
    <w:p w14:paraId="5CA0266B" w14:textId="1CC6A424" w:rsidR="009A5210" w:rsidRPr="009A5210" w:rsidRDefault="009A5210">
      <w:pPr>
        <w:rPr>
          <w:rFonts w:ascii="Arial" w:hAnsi="Arial" w:cs="Arial"/>
        </w:rPr>
      </w:pPr>
    </w:p>
    <w:p w14:paraId="5CA0266C" w14:textId="0C4ABA10" w:rsidR="009A5210" w:rsidRPr="009A5210" w:rsidRDefault="00C908E1" w:rsidP="00C908E1">
      <w:pPr>
        <w:tabs>
          <w:tab w:val="left" w:pos="93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9A5210" w:rsidRPr="009A5210" w:rsidSect="00EA13DC">
      <w:headerReference w:type="default" r:id="rId9"/>
      <w:pgSz w:w="12240" w:h="15840"/>
      <w:pgMar w:top="1276" w:right="851" w:bottom="1418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932CB" w14:textId="77777777" w:rsidR="005F51D6" w:rsidRDefault="005F51D6" w:rsidP="00142B64">
      <w:pPr>
        <w:spacing w:after="0" w:line="240" w:lineRule="auto"/>
      </w:pPr>
      <w:r>
        <w:separator/>
      </w:r>
    </w:p>
  </w:endnote>
  <w:endnote w:type="continuationSeparator" w:id="0">
    <w:p w14:paraId="042F05E5" w14:textId="77777777" w:rsidR="005F51D6" w:rsidRDefault="005F51D6" w:rsidP="0014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ndersonSansW00-BasicLight">
    <w:altName w:val="Calibri"/>
    <w:charset w:val="00"/>
    <w:family w:val="auto"/>
    <w:pitch w:val="variable"/>
    <w:sig w:usb0="A0000027" w:usb1="00000000" w:usb2="00000000" w:usb3="00000000" w:csb0="00000001" w:csb1="00000000"/>
  </w:font>
  <w:font w:name="HendersonSansW00-BasicSmBd">
    <w:altName w:val="Calibri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43883" w14:textId="77777777" w:rsidR="005F51D6" w:rsidRDefault="005F51D6" w:rsidP="00142B64">
      <w:pPr>
        <w:spacing w:after="0" w:line="240" w:lineRule="auto"/>
      </w:pPr>
      <w:r>
        <w:separator/>
      </w:r>
    </w:p>
  </w:footnote>
  <w:footnote w:type="continuationSeparator" w:id="0">
    <w:p w14:paraId="13F40531" w14:textId="77777777" w:rsidR="005F51D6" w:rsidRDefault="005F51D6" w:rsidP="00142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1D5E6" w14:textId="5CB8BC1A" w:rsidR="00142B64" w:rsidRPr="008A4458" w:rsidRDefault="00142B64" w:rsidP="00142B64">
    <w:pPr>
      <w:spacing w:after="0" w:line="240" w:lineRule="auto"/>
      <w:rPr>
        <w:rFonts w:ascii="HendersonSansW00-BasicLight" w:eastAsia="Times New Roman" w:hAnsi="HendersonSansW00-BasicLight"/>
        <w:b/>
        <w:sz w:val="16"/>
        <w:szCs w:val="16"/>
        <w:lang w:eastAsia="es-ES"/>
      </w:rPr>
    </w:pPr>
    <w:r w:rsidRPr="008A4458">
      <w:rPr>
        <w:rFonts w:ascii="HendersonSansW00-BasicLight" w:hAnsi="HendersonSansW00-BasicLight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1A602DB" wp14:editId="4098109F">
          <wp:simplePos x="0" y="0"/>
          <wp:positionH relativeFrom="margin">
            <wp:align>right</wp:align>
          </wp:positionH>
          <wp:positionV relativeFrom="margin">
            <wp:posOffset>-1156335</wp:posOffset>
          </wp:positionV>
          <wp:extent cx="6446520" cy="381000"/>
          <wp:effectExtent l="0" t="0" r="0" b="0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914486" name="Imagen 19359144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465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C7D5B0" w14:textId="77777777" w:rsidR="00142B64" w:rsidRPr="00481B11" w:rsidRDefault="00142B64" w:rsidP="00142B64">
    <w:pPr>
      <w:pStyle w:val="Encabezado"/>
      <w:rPr>
        <w:sz w:val="20"/>
        <w:szCs w:val="20"/>
      </w:rPr>
    </w:pPr>
  </w:p>
  <w:p w14:paraId="465D819A" w14:textId="6BCF20B7" w:rsidR="00142B64" w:rsidRPr="00EA13DC" w:rsidRDefault="00142B64" w:rsidP="00142B64">
    <w:pPr>
      <w:pStyle w:val="Encabezado"/>
      <w:jc w:val="center"/>
      <w:rPr>
        <w:rFonts w:ascii="HendersonSansW00-BasicSmBd" w:hAnsi="HendersonSansW00-BasicSmBd"/>
        <w:b/>
        <w:bCs/>
        <w:sz w:val="20"/>
        <w:szCs w:val="16"/>
      </w:rPr>
    </w:pPr>
    <w:r w:rsidRPr="00EA13DC">
      <w:rPr>
        <w:rFonts w:ascii="HendersonSansW00-BasicSmBd" w:hAnsi="HendersonSansW00-BasicSmBd"/>
        <w:b/>
        <w:bCs/>
        <w:sz w:val="20"/>
        <w:szCs w:val="16"/>
      </w:rPr>
      <w:t>GESTIÓN DE EMPLEO</w:t>
    </w:r>
    <w:r w:rsidR="00EA13DC">
      <w:rPr>
        <w:rFonts w:ascii="HendersonSansW00-BasicSmBd" w:hAnsi="HendersonSansW00-BasicSmBd"/>
        <w:b/>
        <w:bCs/>
        <w:sz w:val="20"/>
        <w:szCs w:val="16"/>
      </w:rPr>
      <w:t xml:space="preserve"> /CONAGEBIO</w:t>
    </w:r>
  </w:p>
  <w:p w14:paraId="0C41C16C" w14:textId="77777777" w:rsidR="00142B64" w:rsidRDefault="00142B64" w:rsidP="00142B64">
    <w:pPr>
      <w:pStyle w:val="Encabezado"/>
    </w:pPr>
  </w:p>
  <w:p w14:paraId="1A5CDF7E" w14:textId="77777777" w:rsidR="00142B64" w:rsidRDefault="00142B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210"/>
    <w:rsid w:val="00002E6C"/>
    <w:rsid w:val="00006EA4"/>
    <w:rsid w:val="00066D51"/>
    <w:rsid w:val="00067EE4"/>
    <w:rsid w:val="000A3C5E"/>
    <w:rsid w:val="000B2980"/>
    <w:rsid w:val="000F4CF2"/>
    <w:rsid w:val="000F7A2F"/>
    <w:rsid w:val="00142B64"/>
    <w:rsid w:val="001728FC"/>
    <w:rsid w:val="001861FB"/>
    <w:rsid w:val="001A4CDE"/>
    <w:rsid w:val="001D41DE"/>
    <w:rsid w:val="001E1404"/>
    <w:rsid w:val="001F6D52"/>
    <w:rsid w:val="002045D1"/>
    <w:rsid w:val="00212159"/>
    <w:rsid w:val="00231178"/>
    <w:rsid w:val="00253965"/>
    <w:rsid w:val="00262412"/>
    <w:rsid w:val="002A4B38"/>
    <w:rsid w:val="002D1779"/>
    <w:rsid w:val="002E1DB7"/>
    <w:rsid w:val="00316D2C"/>
    <w:rsid w:val="00327CEF"/>
    <w:rsid w:val="0033172A"/>
    <w:rsid w:val="003421DD"/>
    <w:rsid w:val="00354CB9"/>
    <w:rsid w:val="0035590F"/>
    <w:rsid w:val="003624F2"/>
    <w:rsid w:val="00364C7B"/>
    <w:rsid w:val="003853C3"/>
    <w:rsid w:val="003A375E"/>
    <w:rsid w:val="003B74FE"/>
    <w:rsid w:val="003E1A5B"/>
    <w:rsid w:val="00413794"/>
    <w:rsid w:val="00431551"/>
    <w:rsid w:val="00440D3D"/>
    <w:rsid w:val="004727A8"/>
    <w:rsid w:val="004862E2"/>
    <w:rsid w:val="00493461"/>
    <w:rsid w:val="004A4BD0"/>
    <w:rsid w:val="004D7398"/>
    <w:rsid w:val="004E1DED"/>
    <w:rsid w:val="004E3805"/>
    <w:rsid w:val="004F599B"/>
    <w:rsid w:val="004F6081"/>
    <w:rsid w:val="004F7979"/>
    <w:rsid w:val="005447C2"/>
    <w:rsid w:val="00554452"/>
    <w:rsid w:val="005869FB"/>
    <w:rsid w:val="00590E8A"/>
    <w:rsid w:val="005C3E29"/>
    <w:rsid w:val="005D1A52"/>
    <w:rsid w:val="005F51D6"/>
    <w:rsid w:val="005F53F3"/>
    <w:rsid w:val="00603A57"/>
    <w:rsid w:val="00606D4A"/>
    <w:rsid w:val="006200FC"/>
    <w:rsid w:val="0062098B"/>
    <w:rsid w:val="00657A91"/>
    <w:rsid w:val="00680674"/>
    <w:rsid w:val="006E5C35"/>
    <w:rsid w:val="006F07D0"/>
    <w:rsid w:val="00741CF7"/>
    <w:rsid w:val="007602E4"/>
    <w:rsid w:val="007E2F69"/>
    <w:rsid w:val="007E3069"/>
    <w:rsid w:val="00850AF4"/>
    <w:rsid w:val="00863499"/>
    <w:rsid w:val="008665C2"/>
    <w:rsid w:val="00870D04"/>
    <w:rsid w:val="00882D54"/>
    <w:rsid w:val="008B48A9"/>
    <w:rsid w:val="008D578E"/>
    <w:rsid w:val="008D7A71"/>
    <w:rsid w:val="0090209A"/>
    <w:rsid w:val="00905DDA"/>
    <w:rsid w:val="00905F6E"/>
    <w:rsid w:val="00915AA5"/>
    <w:rsid w:val="00922364"/>
    <w:rsid w:val="00932311"/>
    <w:rsid w:val="009349FD"/>
    <w:rsid w:val="0094206B"/>
    <w:rsid w:val="00942F3C"/>
    <w:rsid w:val="009813D7"/>
    <w:rsid w:val="009832E7"/>
    <w:rsid w:val="009852B2"/>
    <w:rsid w:val="009A5210"/>
    <w:rsid w:val="009E093F"/>
    <w:rsid w:val="009E5D8C"/>
    <w:rsid w:val="009F672B"/>
    <w:rsid w:val="00A134D2"/>
    <w:rsid w:val="00A3431E"/>
    <w:rsid w:val="00A40FF3"/>
    <w:rsid w:val="00A7272B"/>
    <w:rsid w:val="00A766C5"/>
    <w:rsid w:val="00A8698D"/>
    <w:rsid w:val="00A93A59"/>
    <w:rsid w:val="00AA01FB"/>
    <w:rsid w:val="00AA1FB9"/>
    <w:rsid w:val="00AA6DFC"/>
    <w:rsid w:val="00AB2AB0"/>
    <w:rsid w:val="00B35471"/>
    <w:rsid w:val="00B358BE"/>
    <w:rsid w:val="00B35D64"/>
    <w:rsid w:val="00B55EBF"/>
    <w:rsid w:val="00B6717F"/>
    <w:rsid w:val="00BB3F28"/>
    <w:rsid w:val="00C25B86"/>
    <w:rsid w:val="00C55AA5"/>
    <w:rsid w:val="00C56292"/>
    <w:rsid w:val="00C63833"/>
    <w:rsid w:val="00C76AF7"/>
    <w:rsid w:val="00C908E1"/>
    <w:rsid w:val="00CA1181"/>
    <w:rsid w:val="00CA5585"/>
    <w:rsid w:val="00CB604B"/>
    <w:rsid w:val="00CB7558"/>
    <w:rsid w:val="00D12B43"/>
    <w:rsid w:val="00D302A7"/>
    <w:rsid w:val="00D30D26"/>
    <w:rsid w:val="00D33B34"/>
    <w:rsid w:val="00D64254"/>
    <w:rsid w:val="00D715E9"/>
    <w:rsid w:val="00D80C1B"/>
    <w:rsid w:val="00E43BA1"/>
    <w:rsid w:val="00E45DD8"/>
    <w:rsid w:val="00E556DF"/>
    <w:rsid w:val="00EA13DC"/>
    <w:rsid w:val="00EA184E"/>
    <w:rsid w:val="00EA716F"/>
    <w:rsid w:val="00EE4693"/>
    <w:rsid w:val="00EF44D1"/>
    <w:rsid w:val="00F34DC7"/>
    <w:rsid w:val="00F45F1A"/>
    <w:rsid w:val="00F52930"/>
    <w:rsid w:val="00F7470A"/>
    <w:rsid w:val="00F806DD"/>
    <w:rsid w:val="00F87F49"/>
    <w:rsid w:val="00F93B73"/>
    <w:rsid w:val="00F94E20"/>
    <w:rsid w:val="00FA6E26"/>
    <w:rsid w:val="00FA7F15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02651"/>
  <w15:chartTrackingRefBased/>
  <w15:docId w15:val="{FF1FA981-FAB9-4A6B-8240-74CC572B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A52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9A5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42B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B64"/>
  </w:style>
  <w:style w:type="paragraph" w:styleId="Piedepgina">
    <w:name w:val="footer"/>
    <w:basedOn w:val="Normal"/>
    <w:link w:val="PiedepginaCar"/>
    <w:uiPriority w:val="99"/>
    <w:unhideWhenUsed/>
    <w:rsid w:val="00142B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EF55B6A58D04BA31939AE3FC7195D" ma:contentTypeVersion="18" ma:contentTypeDescription="Create a new document." ma:contentTypeScope="" ma:versionID="4d726ebf524999975a714c7f277fe29b">
  <xsd:schema xmlns:xsd="http://www.w3.org/2001/XMLSchema" xmlns:xs="http://www.w3.org/2001/XMLSchema" xmlns:p="http://schemas.microsoft.com/office/2006/metadata/properties" xmlns:ns3="e81a7e0e-7abe-46d9-8f20-e06f1b6ccbee" xmlns:ns4="21e9afaf-d77c-4b5f-881d-c53b4395106e" targetNamespace="http://schemas.microsoft.com/office/2006/metadata/properties" ma:root="true" ma:fieldsID="508c7a078c12baca76f1a9f6655c20f7" ns3:_="" ns4:_="">
    <xsd:import namespace="e81a7e0e-7abe-46d9-8f20-e06f1b6ccbee"/>
    <xsd:import namespace="21e9afaf-d77c-4b5f-881d-c53b43951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a7e0e-7abe-46d9-8f20-e06f1b6cc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9afaf-d77c-4b5f-881d-c53b43951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1a7e0e-7abe-46d9-8f20-e06f1b6ccb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56129-0347-4703-8BC0-E4B6E72DB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a7e0e-7abe-46d9-8f20-e06f1b6ccbee"/>
    <ds:schemaRef ds:uri="21e9afaf-d77c-4b5f-881d-c53b43951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253DC8-D48C-47A6-8319-FA7AE28A6807}">
  <ds:schemaRefs>
    <ds:schemaRef ds:uri="http://schemas.microsoft.com/office/2006/metadata/properties"/>
    <ds:schemaRef ds:uri="http://schemas.microsoft.com/office/infopath/2007/PartnerControls"/>
    <ds:schemaRef ds:uri="e81a7e0e-7abe-46d9-8f20-e06f1b6ccbee"/>
  </ds:schemaRefs>
</ds:datastoreItem>
</file>

<file path=customXml/itemProps3.xml><?xml version="1.0" encoding="utf-8"?>
<ds:datastoreItem xmlns:ds="http://schemas.openxmlformats.org/officeDocument/2006/customXml" ds:itemID="{B406BC66-71EC-40F6-8B1C-E1883DB8AA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Yoiman Leitón Castro</dc:creator>
  <cp:keywords/>
  <dc:description/>
  <cp:lastModifiedBy>José Alfredo Hernández</cp:lastModifiedBy>
  <cp:revision>4</cp:revision>
  <cp:lastPrinted>2024-10-10T16:05:00Z</cp:lastPrinted>
  <dcterms:created xsi:type="dcterms:W3CDTF">2025-01-20T13:01:00Z</dcterms:created>
  <dcterms:modified xsi:type="dcterms:W3CDTF">2025-01-20T16:44:00Z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0x010100883EF55B6A58D04BA31939AE3FC7195D</vt:lpwstr>
  </property>
</Properties>
</file>